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843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843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86B7F" w14:textId="77777777" w:rsidR="00B66A27" w:rsidRDefault="00B66A27" w:rsidP="005975E2">
      <w:r>
        <w:separator/>
      </w:r>
    </w:p>
  </w:endnote>
  <w:endnote w:type="continuationSeparator" w:id="0">
    <w:p w14:paraId="5D32955E" w14:textId="77777777" w:rsidR="00B66A27" w:rsidRDefault="00B66A27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21284" w14:textId="77777777" w:rsidR="001460D9" w:rsidRDefault="001460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50816CDD" w:rsidR="00703ADF" w:rsidRPr="009842E1" w:rsidRDefault="001460D9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1460D9">
      <w:rPr>
        <w:rFonts w:ascii="Calibri" w:hAnsi="Calibri" w:cs="Calibri"/>
        <w:position w:val="6"/>
        <w:sz w:val="20"/>
        <w:szCs w:val="20"/>
        <w:lang w:val="fy-NL"/>
      </w:rPr>
      <w:t>https://cem.cdsts.ir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CA414" w14:textId="77777777" w:rsidR="001460D9" w:rsidRDefault="00146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8025B" w14:textId="77777777" w:rsidR="00B66A27" w:rsidRDefault="00B66A27" w:rsidP="005975E2">
      <w:r>
        <w:separator/>
      </w:r>
    </w:p>
  </w:footnote>
  <w:footnote w:type="continuationSeparator" w:id="0">
    <w:p w14:paraId="1A8AB47A" w14:textId="77777777" w:rsidR="00B66A27" w:rsidRDefault="00B66A27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D4A9C" w14:textId="77777777" w:rsidR="001460D9" w:rsidRDefault="00146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4F9F3D17" w:rsidR="00703ADF" w:rsidRPr="00ED6C6A" w:rsidRDefault="00ED6C6A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w:drawing>
        <wp:anchor distT="0" distB="0" distL="114300" distR="114300" simplePos="0" relativeHeight="251660288" behindDoc="0" locked="0" layoutInCell="1" allowOverlap="1" wp14:anchorId="70766654" wp14:editId="1302DB2F">
          <wp:simplePos x="0" y="0"/>
          <wp:positionH relativeFrom="column">
            <wp:posOffset>-813435</wp:posOffset>
          </wp:positionH>
          <wp:positionV relativeFrom="paragraph">
            <wp:posOffset>-1362075</wp:posOffset>
          </wp:positionV>
          <wp:extent cx="7048500" cy="1371600"/>
          <wp:effectExtent l="0" t="0" r="0" b="0"/>
          <wp:wrapTopAndBottom/>
          <wp:docPr id="17973820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382022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17" b="7117"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54C6D5C5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227FD3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9A47F" w14:textId="77777777" w:rsidR="001460D9" w:rsidRDefault="001460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967BD"/>
    <w:rsid w:val="003D78B3"/>
    <w:rsid w:val="00422ED0"/>
    <w:rsid w:val="004319E5"/>
    <w:rsid w:val="00434657"/>
    <w:rsid w:val="004A4EFD"/>
    <w:rsid w:val="004C4A94"/>
    <w:rsid w:val="005016D3"/>
    <w:rsid w:val="005975E2"/>
    <w:rsid w:val="005D1D86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C72A7"/>
    <w:rsid w:val="009F0FEA"/>
    <w:rsid w:val="00A117D7"/>
    <w:rsid w:val="00A4533A"/>
    <w:rsid w:val="00A527DE"/>
    <w:rsid w:val="00B00024"/>
    <w:rsid w:val="00B3196F"/>
    <w:rsid w:val="00B509A7"/>
    <w:rsid w:val="00B66837"/>
    <w:rsid w:val="00B66A27"/>
    <w:rsid w:val="00BB1E90"/>
    <w:rsid w:val="00BE597F"/>
    <w:rsid w:val="00CD5FE3"/>
    <w:rsid w:val="00D21A8B"/>
    <w:rsid w:val="00D33A13"/>
    <w:rsid w:val="00E10185"/>
    <w:rsid w:val="00E808A6"/>
    <w:rsid w:val="00E911E1"/>
    <w:rsid w:val="00EC6ED8"/>
    <w:rsid w:val="00ED6C6A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41</cp:revision>
  <dcterms:created xsi:type="dcterms:W3CDTF">2024-04-22T13:27:00Z</dcterms:created>
  <dcterms:modified xsi:type="dcterms:W3CDTF">2024-07-06T12:57:00Z</dcterms:modified>
</cp:coreProperties>
</file>